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E5" w:rsidRPr="006D0C41" w:rsidRDefault="001E75E5" w:rsidP="001E75E5">
      <w:pPr>
        <w:pStyle w:val="Header"/>
        <w:jc w:val="center"/>
        <w:rPr>
          <w:b/>
        </w:rPr>
      </w:pPr>
      <w:r>
        <w:rPr>
          <w:noProof/>
          <w:lang w:eastAsia="bg-BG"/>
        </w:rPr>
        <w:drawing>
          <wp:inline distT="0" distB="0" distL="0" distR="0" wp14:anchorId="1D94CCC0" wp14:editId="707F98D2">
            <wp:extent cx="1156335" cy="104902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C41">
        <w:rPr>
          <w:b/>
          <w:noProof/>
          <w:sz w:val="24"/>
          <w:szCs w:val="24"/>
        </w:rPr>
        <w:t>МИНИСТЕРСТВО НА ЗДРАВЕОПАЗВАНЕТО</w:t>
      </w:r>
      <w:r>
        <w:rPr>
          <w:noProof/>
          <w:lang w:eastAsia="bg-BG"/>
        </w:rPr>
        <w:drawing>
          <wp:inline distT="0" distB="0" distL="0" distR="0" wp14:anchorId="6A169D88" wp14:editId="00A66452">
            <wp:extent cx="1015365" cy="86741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5E5" w:rsidRPr="00F22543" w:rsidRDefault="001E75E5" w:rsidP="001E75E5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lang w:val="en-US"/>
        </w:rPr>
      </w:pPr>
    </w:p>
    <w:p w:rsidR="001E75E5" w:rsidRDefault="001E75E5" w:rsidP="001E75E5">
      <w:pPr>
        <w:rPr>
          <w:rFonts w:ascii="Times New Roman" w:hAnsi="Times New Roman" w:cs="Times New Roman"/>
          <w:sz w:val="24"/>
          <w:szCs w:val="24"/>
        </w:rPr>
      </w:pPr>
    </w:p>
    <w:p w:rsidR="0060366F" w:rsidRDefault="0060366F">
      <w:pPr>
        <w:rPr>
          <w:rFonts w:ascii="Times New Roman" w:hAnsi="Times New Roman" w:cs="Times New Roman"/>
          <w:sz w:val="24"/>
          <w:szCs w:val="24"/>
        </w:rPr>
      </w:pPr>
    </w:p>
    <w:p w:rsidR="0060366F" w:rsidRDefault="00603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9551D">
        <w:rPr>
          <w:rFonts w:ascii="Times New Roman" w:hAnsi="Times New Roman" w:cs="Times New Roman"/>
          <w:sz w:val="24"/>
          <w:szCs w:val="24"/>
        </w:rPr>
        <w:t>№ 2</w:t>
      </w:r>
    </w:p>
    <w:p w:rsidR="0060366F" w:rsidRDefault="0060366F">
      <w:pPr>
        <w:rPr>
          <w:rFonts w:ascii="Times New Roman" w:hAnsi="Times New Roman" w:cs="Times New Roman"/>
          <w:sz w:val="24"/>
          <w:szCs w:val="24"/>
        </w:rPr>
      </w:pPr>
    </w:p>
    <w:p w:rsidR="00067757" w:rsidRPr="007D1004" w:rsidRDefault="0060366F" w:rsidP="0060366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D1004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A01F90" w:rsidRDefault="00A01F90" w:rsidP="006036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366F" w:rsidRDefault="0060366F" w:rsidP="006036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</w:t>
      </w:r>
      <w:r w:rsidR="001E75E5">
        <w:rPr>
          <w:rFonts w:ascii="Times New Roman" w:hAnsi="Times New Roman" w:cs="Times New Roman"/>
          <w:sz w:val="24"/>
          <w:szCs w:val="24"/>
        </w:rPr>
        <w:t>/ата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</w:p>
    <w:p w:rsidR="0060366F" w:rsidRPr="0060366F" w:rsidRDefault="0060366F" w:rsidP="0060366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>(имена по документ за самоличност на специализанта)</w:t>
      </w:r>
    </w:p>
    <w:p w:rsidR="0060366F" w:rsidRPr="0060366F" w:rsidRDefault="0060366F" w:rsidP="006036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366F" w:rsidRPr="0060366F" w:rsidRDefault="0060366F" w:rsidP="006036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ЕГН/ЛНЧ: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гражданство ................................................. </w:t>
      </w:r>
    </w:p>
    <w:p w:rsidR="0060366F" w:rsidRPr="0060366F" w:rsidRDefault="0060366F" w:rsidP="006036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366F" w:rsidRDefault="0060366F" w:rsidP="006036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Постоянен адрес: ………..............................................................................………………......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:rsidR="0060366F" w:rsidRDefault="0060366F" w:rsidP="006036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16F2" w:rsidRDefault="0060366F" w:rsidP="00DC16F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036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 следното:</w:t>
      </w:r>
    </w:p>
    <w:p w:rsidR="00DC16F2" w:rsidRDefault="00DC16F2" w:rsidP="00DC16F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0366F" w:rsidRDefault="0060366F" w:rsidP="006036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16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Наясно съм, че </w:t>
      </w:r>
      <w:r w:rsidR="00DC16F2" w:rsidRPr="00DC16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мога да получавам стипендия </w:t>
      </w:r>
      <w:r w:rsidR="009F6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="009F62A8" w:rsidRPr="00E302C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BG05M9OP001-1.015-0001</w:t>
      </w:r>
      <w:r w:rsidR="009F62A8" w:rsidRPr="00E302C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„</w:t>
      </w:r>
      <w:r w:rsidR="009F62A8" w:rsidRPr="00E302CD"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Специализация в здравеопазването</w:t>
      </w:r>
      <w:r w:rsidR="009F62A8" w:rsidRPr="00E302C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="009F62A8" w:rsidRPr="009117E3">
        <w:rPr>
          <w:rFonts w:eastAsia="Times New Roman"/>
          <w:sz w:val="24"/>
          <w:szCs w:val="24"/>
          <w:lang w:eastAsia="bg-BG"/>
        </w:rPr>
        <w:t xml:space="preserve"> </w:t>
      </w:r>
      <w:r w:rsidR="00DC16F2" w:rsidRPr="00DC16F2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периода на обучението си по специалността, само ако не получавам доходи от</w:t>
      </w:r>
      <w:r w:rsidR="00E7219E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DC16F2" w:rsidRPr="00DC16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7219E" w:rsidRPr="00E721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трудови възнаграждения; възнаграждение от служебно правоотношение; упражняване на икономическа дейност; </w:t>
      </w:r>
      <w:r w:rsidR="004676F1" w:rsidRPr="004676F1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възнаграждение за извършване на лечебно-диагностична дейност.</w:t>
      </w:r>
      <w:r w:rsidR="00DC16F2" w:rsidRPr="00DC16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0366F" w:rsidRDefault="0060366F" w:rsidP="006036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1F90" w:rsidRPr="004676F1" w:rsidRDefault="0060366F" w:rsidP="006036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="00A01F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C16F2" w:rsidRPr="00A406C1"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  <w:t>Считано от 1.0</w:t>
      </w:r>
      <w:r w:rsidR="000035C2" w:rsidRPr="00A406C1"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  <w:t>8</w:t>
      </w:r>
      <w:r w:rsidR="00DC16F2" w:rsidRPr="00A406C1"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  <w:t>.2017 г.</w:t>
      </w:r>
      <w:r w:rsidR="00DC16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2302E">
        <w:rPr>
          <w:rFonts w:ascii="Times New Roman" w:eastAsia="Times New Roman" w:hAnsi="Times New Roman" w:cs="Times New Roman"/>
          <w:sz w:val="24"/>
          <w:szCs w:val="24"/>
          <w:lang w:eastAsia="bg-BG"/>
        </w:rPr>
        <w:t>до края на пер</w:t>
      </w:r>
      <w:bookmarkStart w:id="0" w:name="_GoBack"/>
      <w:bookmarkEnd w:id="0"/>
      <w:r w:rsidR="00C230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иода на финансирането на обучението ми по проекта </w:t>
      </w:r>
      <w:r w:rsidR="00DC16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получавам/няма да получавам </w:t>
      </w:r>
      <w:r w:rsidR="00DC16F2" w:rsidRPr="00DC16F2">
        <w:rPr>
          <w:rFonts w:ascii="Times New Roman" w:eastAsia="Times New Roman" w:hAnsi="Times New Roman" w:cs="Times New Roman"/>
          <w:sz w:val="24"/>
          <w:szCs w:val="24"/>
          <w:lang w:eastAsia="bg-BG"/>
        </w:rPr>
        <w:t>доходи от</w:t>
      </w:r>
      <w:r w:rsidR="00E7219E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DC16F2" w:rsidRPr="00DC16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7219E" w:rsidRPr="00E721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трудови възнаграждения; възнаграждение от служебно правоотношение; упражняване на икономическа дейност; </w:t>
      </w:r>
      <w:r w:rsidR="004676F1" w:rsidRPr="004676F1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възнаграждение за извършване на лечебно-диагностична дейност</w:t>
      </w:r>
      <w:r w:rsidR="00E7219E" w:rsidRPr="004676F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7219E" w:rsidRDefault="00E7219E" w:rsidP="006036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5C62" w:rsidRDefault="00A01F90" w:rsidP="00705C6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 Наясно съм, че ако с мен бъде сключен договор за финансиране по проекта, по силата на същия ще бъда задължен да уведомявам Министерството на здравеопазването за всяка промяна в декларираните с настоящата декларация обстоятелства в 7-дневен срок от настъпването им.</w:t>
      </w:r>
    </w:p>
    <w:p w:rsidR="00705C62" w:rsidRDefault="00705C62" w:rsidP="00705C6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366F" w:rsidRDefault="00705C62" w:rsidP="00705C6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Наясно съм, че за неверни данни се носи наказателна отговорност по чл. 313 от Наказателния кодекс. </w:t>
      </w:r>
    </w:p>
    <w:p w:rsidR="00705C62" w:rsidRDefault="00705C62" w:rsidP="00705C6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5C62" w:rsidRDefault="00705C62" w:rsidP="00705C6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E75E5" w:rsidRPr="0060366F" w:rsidRDefault="001E75E5" w:rsidP="001E75E5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………………..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Декларатор:</w:t>
      </w:r>
    </w:p>
    <w:p w:rsidR="0060366F" w:rsidRPr="0060366F" w:rsidRDefault="0060366F">
      <w:pPr>
        <w:rPr>
          <w:rFonts w:ascii="Times New Roman" w:hAnsi="Times New Roman" w:cs="Times New Roman"/>
          <w:sz w:val="24"/>
          <w:szCs w:val="24"/>
        </w:rPr>
      </w:pPr>
    </w:p>
    <w:sectPr w:rsidR="0060366F" w:rsidRPr="006036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CA1" w:rsidRDefault="00192CA1" w:rsidP="001E75E5">
      <w:pPr>
        <w:spacing w:after="0" w:line="240" w:lineRule="auto"/>
      </w:pPr>
      <w:r>
        <w:separator/>
      </w:r>
    </w:p>
  </w:endnote>
  <w:endnote w:type="continuationSeparator" w:id="0">
    <w:p w:rsidR="00192CA1" w:rsidRDefault="00192CA1" w:rsidP="001E7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5E5" w:rsidRPr="001E75E5" w:rsidRDefault="001E75E5" w:rsidP="001E75E5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="Times New Roman" w:hAnsi="Times New Roman" w:cs="Times New Roman"/>
        <w:sz w:val="24"/>
        <w:szCs w:val="24"/>
      </w:rPr>
    </w:pPr>
    <w:r w:rsidRPr="001E75E5">
      <w:rPr>
        <w:rFonts w:ascii="Times New Roman" w:hAnsi="Times New Roman" w:cs="Times New Roman"/>
        <w:b/>
        <w:sz w:val="24"/>
        <w:szCs w:val="24"/>
      </w:rPr>
      <w:t>Проект:</w:t>
    </w:r>
    <w:r w:rsidRPr="001E75E5">
      <w:rPr>
        <w:rFonts w:ascii="Times New Roman" w:hAnsi="Times New Roman" w:cs="Times New Roman"/>
        <w:sz w:val="24"/>
        <w:szCs w:val="24"/>
      </w:rPr>
      <w:t xml:space="preserve"> BG05M9OP001-1.015-0001</w:t>
    </w:r>
    <w:r w:rsidRPr="001E75E5">
      <w:rPr>
        <w:rFonts w:ascii="Times New Roman" w:hAnsi="Times New Roman" w:cs="Times New Roman"/>
        <w:sz w:val="24"/>
        <w:szCs w:val="24"/>
        <w:lang w:val="en-US"/>
      </w:rPr>
      <w:t xml:space="preserve"> „</w:t>
    </w:r>
    <w:r w:rsidRPr="001E75E5">
      <w:rPr>
        <w:rFonts w:ascii="Times New Roman" w:hAnsi="Times New Roman" w:cs="Times New Roman"/>
        <w:sz w:val="24"/>
        <w:szCs w:val="24"/>
      </w:rPr>
      <w:t>Специализация в здравеопазването</w:t>
    </w:r>
    <w:r w:rsidRPr="001E75E5">
      <w:rPr>
        <w:rFonts w:ascii="Times New Roman" w:hAnsi="Times New Roman" w:cs="Times New Roman"/>
        <w:sz w:val="24"/>
        <w:szCs w:val="24"/>
        <w:lang w:val="en-US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CA1" w:rsidRDefault="00192CA1" w:rsidP="001E75E5">
      <w:pPr>
        <w:spacing w:after="0" w:line="240" w:lineRule="auto"/>
      </w:pPr>
      <w:r>
        <w:separator/>
      </w:r>
    </w:p>
  </w:footnote>
  <w:footnote w:type="continuationSeparator" w:id="0">
    <w:p w:rsidR="00192CA1" w:rsidRDefault="00192CA1" w:rsidP="001E7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6F"/>
    <w:rsid w:val="000035C2"/>
    <w:rsid w:val="00067757"/>
    <w:rsid w:val="000720F1"/>
    <w:rsid w:val="0009551D"/>
    <w:rsid w:val="00192CA1"/>
    <w:rsid w:val="001E75E5"/>
    <w:rsid w:val="00255BB7"/>
    <w:rsid w:val="00255E69"/>
    <w:rsid w:val="004676F1"/>
    <w:rsid w:val="005E1EFF"/>
    <w:rsid w:val="0060366F"/>
    <w:rsid w:val="00705C62"/>
    <w:rsid w:val="007502A6"/>
    <w:rsid w:val="007D1004"/>
    <w:rsid w:val="009F62A8"/>
    <w:rsid w:val="00A01F90"/>
    <w:rsid w:val="00A406C1"/>
    <w:rsid w:val="00C2302E"/>
    <w:rsid w:val="00D37B84"/>
    <w:rsid w:val="00DC16F2"/>
    <w:rsid w:val="00E7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121DC-63F0-4A14-8EDC-2675038F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66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72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0F1"/>
    <w:pPr>
      <w:spacing w:after="20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0F1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7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5E5"/>
  </w:style>
  <w:style w:type="paragraph" w:styleId="Footer">
    <w:name w:val="footer"/>
    <w:basedOn w:val="Normal"/>
    <w:link w:val="FooterChar"/>
    <w:uiPriority w:val="99"/>
    <w:unhideWhenUsed/>
    <w:rsid w:val="001E7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5E5"/>
  </w:style>
  <w:style w:type="paragraph" w:styleId="BalloonText">
    <w:name w:val="Balloon Text"/>
    <w:basedOn w:val="Normal"/>
    <w:link w:val="BalloonTextChar"/>
    <w:uiPriority w:val="99"/>
    <w:semiHidden/>
    <w:unhideWhenUsed/>
    <w:rsid w:val="00A40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 Zdravkova</dc:creator>
  <cp:keywords/>
  <dc:description/>
  <cp:lastModifiedBy>Antoaneta Dimova</cp:lastModifiedBy>
  <cp:revision>9</cp:revision>
  <cp:lastPrinted>2017-06-20T06:19:00Z</cp:lastPrinted>
  <dcterms:created xsi:type="dcterms:W3CDTF">2016-12-20T16:15:00Z</dcterms:created>
  <dcterms:modified xsi:type="dcterms:W3CDTF">2017-06-20T06:23:00Z</dcterms:modified>
</cp:coreProperties>
</file>